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F3" w:rsidRDefault="008C35F3" w:rsidP="008C35F3">
      <w:pPr>
        <w:pStyle w:val="Pealkiri"/>
      </w:pPr>
      <w:r>
        <w:t>Multimeedia</w:t>
      </w:r>
    </w:p>
    <w:p w:rsidR="00D72405" w:rsidRPr="00497173" w:rsidRDefault="00D72405">
      <w:pPr>
        <w:rPr>
          <w:sz w:val="24"/>
        </w:rPr>
      </w:pPr>
      <w:r w:rsidRPr="00497173">
        <w:rPr>
          <w:sz w:val="24"/>
        </w:rPr>
        <w:t>Multimeedia tundides õpime arvutiga salvestama ja töötlema erinevaid meediume: tekste, pilte, videot, animatsioone ja helisid.</w:t>
      </w:r>
    </w:p>
    <w:p w:rsidR="002347BF" w:rsidRPr="00497173" w:rsidRDefault="00E621F9">
      <w:pPr>
        <w:rPr>
          <w:sz w:val="24"/>
        </w:rPr>
      </w:pPr>
      <w:r w:rsidRPr="00497173">
        <w:rPr>
          <w:sz w:val="24"/>
        </w:rPr>
        <w:t>Uuri lähemalt meie kodulehte</w:t>
      </w:r>
      <w:r w:rsidR="000F3A9A" w:rsidRPr="00497173">
        <w:rPr>
          <w:sz w:val="24"/>
        </w:rPr>
        <w:t xml:space="preserve"> </w:t>
      </w:r>
      <w:hyperlink r:id="rId6" w:history="1">
        <w:r w:rsidR="000F3A9A" w:rsidRPr="00497173">
          <w:rPr>
            <w:rStyle w:val="Hperlink"/>
            <w:sz w:val="24"/>
          </w:rPr>
          <w:t>www.32kk.edu.ee</w:t>
        </w:r>
      </w:hyperlink>
      <w:r w:rsidR="000F3A9A" w:rsidRPr="00497173">
        <w:rPr>
          <w:sz w:val="24"/>
        </w:rPr>
        <w:t xml:space="preserve"> </w:t>
      </w:r>
      <w:r w:rsidRPr="00497173">
        <w:rPr>
          <w:sz w:val="24"/>
        </w:rPr>
        <w:t>ja leia</w:t>
      </w:r>
      <w:r w:rsidR="000F3A9A" w:rsidRPr="00497173">
        <w:rPr>
          <w:sz w:val="24"/>
        </w:rPr>
        <w:t xml:space="preserve">, </w:t>
      </w:r>
      <w:r w:rsidRPr="00497173">
        <w:rPr>
          <w:sz w:val="24"/>
        </w:rPr>
        <w:t>millist multimeediat kooli kodulehel kasutatakse. Täida tabel.</w:t>
      </w:r>
    </w:p>
    <w:p w:rsidR="00E256AC" w:rsidRPr="00497173" w:rsidRDefault="00E256AC">
      <w:pPr>
        <w:rPr>
          <w:sz w:val="24"/>
        </w:rPr>
      </w:pPr>
      <w:r w:rsidRPr="00497173">
        <w:rPr>
          <w:sz w:val="24"/>
        </w:rPr>
        <w:t>KOOLI KODULEHT</w:t>
      </w:r>
    </w:p>
    <w:tbl>
      <w:tblPr>
        <w:tblStyle w:val="Ruuttabel4rhk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256AC" w:rsidRPr="00497173" w:rsidTr="000F3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>
            <w:pPr>
              <w:rPr>
                <w:sz w:val="28"/>
              </w:rPr>
            </w:pPr>
            <w:r w:rsidRPr="00497173">
              <w:rPr>
                <w:sz w:val="28"/>
              </w:rPr>
              <w:t>Meed</w:t>
            </w:r>
            <w:r w:rsidR="00AB7C28" w:rsidRPr="00497173">
              <w:rPr>
                <w:sz w:val="28"/>
              </w:rPr>
              <w:t>iumi nimetus</w:t>
            </w:r>
          </w:p>
        </w:tc>
        <w:tc>
          <w:tcPr>
            <w:tcW w:w="4531" w:type="dxa"/>
          </w:tcPr>
          <w:p w:rsidR="000F3A9A" w:rsidRPr="00497173" w:rsidRDefault="000F3A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</w:rPr>
            </w:pPr>
            <w:r w:rsidRPr="00497173">
              <w:rPr>
                <w:sz w:val="28"/>
              </w:rPr>
              <w:t>Kas on? Kus asub?</w:t>
            </w:r>
          </w:p>
        </w:tc>
      </w:tr>
      <w:tr w:rsidR="00E256AC" w:rsidRPr="00497173" w:rsidTr="000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Tekst</w:t>
            </w:r>
          </w:p>
        </w:tc>
        <w:tc>
          <w:tcPr>
            <w:tcW w:w="4531" w:type="dxa"/>
          </w:tcPr>
          <w:p w:rsidR="00E256AC" w:rsidRPr="00497173" w:rsidRDefault="00E256AC" w:rsidP="00E25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256AC" w:rsidRPr="00497173" w:rsidTr="000F3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Hüpertekst (</w:t>
            </w:r>
            <w:r w:rsidR="001A125E" w:rsidRPr="00497173">
              <w:rPr>
                <w:sz w:val="28"/>
              </w:rPr>
              <w:t>tekstis</w:t>
            </w:r>
            <w:r w:rsidRPr="00497173">
              <w:rPr>
                <w:sz w:val="28"/>
              </w:rPr>
              <w:t xml:space="preserve"> on lingid)</w:t>
            </w:r>
          </w:p>
        </w:tc>
        <w:tc>
          <w:tcPr>
            <w:tcW w:w="4531" w:type="dxa"/>
          </w:tcPr>
          <w:p w:rsidR="00E256AC" w:rsidRPr="00497173" w:rsidRDefault="00E256AC" w:rsidP="00E2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256AC" w:rsidRPr="00497173" w:rsidTr="000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 xml:space="preserve">Pildid </w:t>
            </w:r>
          </w:p>
        </w:tc>
        <w:tc>
          <w:tcPr>
            <w:tcW w:w="4531" w:type="dxa"/>
          </w:tcPr>
          <w:p w:rsidR="00E256AC" w:rsidRPr="00497173" w:rsidRDefault="00E256AC" w:rsidP="00E25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256AC" w:rsidRPr="00497173" w:rsidTr="000F3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Heli</w:t>
            </w:r>
          </w:p>
        </w:tc>
        <w:tc>
          <w:tcPr>
            <w:tcW w:w="4531" w:type="dxa"/>
          </w:tcPr>
          <w:p w:rsidR="00E256AC" w:rsidRPr="00497173" w:rsidRDefault="00E256AC" w:rsidP="00E2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256AC" w:rsidRPr="00497173" w:rsidTr="000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Video</w:t>
            </w:r>
          </w:p>
        </w:tc>
        <w:tc>
          <w:tcPr>
            <w:tcW w:w="4531" w:type="dxa"/>
          </w:tcPr>
          <w:p w:rsidR="00E256AC" w:rsidRPr="00497173" w:rsidRDefault="00E256AC" w:rsidP="00E25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256AC" w:rsidRPr="00497173" w:rsidTr="000F3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Animatsioon</w:t>
            </w:r>
          </w:p>
        </w:tc>
        <w:tc>
          <w:tcPr>
            <w:tcW w:w="4531" w:type="dxa"/>
          </w:tcPr>
          <w:p w:rsidR="00E256AC" w:rsidRPr="00497173" w:rsidRDefault="00E256AC" w:rsidP="00E25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256AC" w:rsidRPr="00497173" w:rsidTr="000F3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E256AC" w:rsidRPr="00497173" w:rsidRDefault="00E256AC" w:rsidP="00E256AC">
            <w:pPr>
              <w:rPr>
                <w:sz w:val="28"/>
              </w:rPr>
            </w:pPr>
            <w:r w:rsidRPr="00497173">
              <w:rPr>
                <w:sz w:val="28"/>
              </w:rPr>
              <w:t>…</w:t>
            </w:r>
          </w:p>
        </w:tc>
        <w:tc>
          <w:tcPr>
            <w:tcW w:w="4531" w:type="dxa"/>
          </w:tcPr>
          <w:p w:rsidR="00E256AC" w:rsidRPr="00497173" w:rsidRDefault="00E256AC" w:rsidP="00E256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1A125E" w:rsidRPr="00497173" w:rsidRDefault="001A125E">
      <w:pPr>
        <w:rPr>
          <w:sz w:val="24"/>
        </w:rPr>
      </w:pPr>
    </w:p>
    <w:p w:rsidR="00497173" w:rsidRDefault="00497173">
      <w:pPr>
        <w:rPr>
          <w:sz w:val="24"/>
        </w:rPr>
      </w:pPr>
      <w:r>
        <w:rPr>
          <w:sz w:val="24"/>
        </w:rPr>
        <w:t xml:space="preserve">Vasta küsimusele. </w:t>
      </w:r>
      <w:r w:rsidR="002347BF" w:rsidRPr="00497173">
        <w:rPr>
          <w:sz w:val="24"/>
        </w:rPr>
        <w:t>Mille poolest</w:t>
      </w:r>
      <w:r w:rsidR="00C46E15" w:rsidRPr="00497173">
        <w:rPr>
          <w:sz w:val="24"/>
        </w:rPr>
        <w:t xml:space="preserve"> erineb hüpertekst </w:t>
      </w:r>
      <w:r w:rsidR="00F040FB">
        <w:rPr>
          <w:sz w:val="24"/>
        </w:rPr>
        <w:t>tavalisest</w:t>
      </w:r>
      <w:r w:rsidR="00C46E15" w:rsidRPr="00497173">
        <w:rPr>
          <w:sz w:val="24"/>
        </w:rPr>
        <w:t xml:space="preserve"> tekstist?</w:t>
      </w:r>
    </w:p>
    <w:p w:rsidR="00E268F8" w:rsidRPr="00497173" w:rsidRDefault="00C46E15">
      <w:pPr>
        <w:rPr>
          <w:sz w:val="24"/>
        </w:rPr>
      </w:pPr>
      <w:r w:rsidRPr="00497173">
        <w:rPr>
          <w:sz w:val="24"/>
        </w:rPr>
        <w:t xml:space="preserve">Multimeedia tundides </w:t>
      </w:r>
      <w:r w:rsidR="00E268F8" w:rsidRPr="00497173">
        <w:rPr>
          <w:sz w:val="24"/>
        </w:rPr>
        <w:t xml:space="preserve">õpime multimeediat looma ja kasutama erinevate digivahendite abil. Nimeta digiseadmeid, mille abil saab luua </w:t>
      </w:r>
      <w:r w:rsidR="001A125E" w:rsidRPr="00497173">
        <w:rPr>
          <w:sz w:val="24"/>
        </w:rPr>
        <w:t>ja salvestada erinevat meediumi.</w:t>
      </w:r>
    </w:p>
    <w:tbl>
      <w:tblPr>
        <w:tblStyle w:val="Ruuttabel4rhk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7050DD" w:rsidRPr="00497173" w:rsidTr="001A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1A125E">
            <w:pPr>
              <w:rPr>
                <w:sz w:val="28"/>
              </w:rPr>
            </w:pPr>
            <w:r w:rsidRPr="00497173">
              <w:rPr>
                <w:sz w:val="28"/>
              </w:rPr>
              <w:t>Meedium</w:t>
            </w:r>
          </w:p>
        </w:tc>
        <w:tc>
          <w:tcPr>
            <w:tcW w:w="4531" w:type="dxa"/>
          </w:tcPr>
          <w:p w:rsidR="007050DD" w:rsidRPr="00497173" w:rsidRDefault="007A5B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Salvestamiseks ja töötlemiseks </w:t>
            </w:r>
            <w:r w:rsidR="002657F7">
              <w:rPr>
                <w:sz w:val="28"/>
              </w:rPr>
              <w:t>sobivad</w:t>
            </w:r>
            <w:bookmarkStart w:id="0" w:name="_GoBack"/>
            <w:bookmarkEnd w:id="0"/>
            <w:r>
              <w:rPr>
                <w:sz w:val="28"/>
              </w:rPr>
              <w:t xml:space="preserve"> digiseadmed</w:t>
            </w:r>
          </w:p>
        </w:tc>
      </w:tr>
      <w:tr w:rsidR="007050DD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Tekstid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Joonistused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1A125E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A125E" w:rsidRPr="00497173" w:rsidRDefault="001A125E">
            <w:pPr>
              <w:rPr>
                <w:sz w:val="28"/>
              </w:rPr>
            </w:pPr>
            <w:r w:rsidRPr="00497173">
              <w:rPr>
                <w:sz w:val="28"/>
              </w:rPr>
              <w:t>Skeemid</w:t>
            </w:r>
          </w:p>
        </w:tc>
        <w:tc>
          <w:tcPr>
            <w:tcW w:w="4531" w:type="dxa"/>
          </w:tcPr>
          <w:p w:rsidR="001A125E" w:rsidRPr="00497173" w:rsidRDefault="001A1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Fotod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Liikuvad pildid (animatsioonid)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>Video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7050DD" w:rsidRPr="00497173" w:rsidTr="001A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50DD" w:rsidRPr="00497173" w:rsidRDefault="007050DD">
            <w:pPr>
              <w:rPr>
                <w:sz w:val="28"/>
              </w:rPr>
            </w:pPr>
            <w:r w:rsidRPr="00497173">
              <w:rPr>
                <w:sz w:val="28"/>
              </w:rPr>
              <w:t xml:space="preserve">Heli (muusika, </w:t>
            </w:r>
            <w:r w:rsidR="00F040FB">
              <w:rPr>
                <w:sz w:val="28"/>
              </w:rPr>
              <w:t>kõne, erinevad helid)</w:t>
            </w:r>
          </w:p>
        </w:tc>
        <w:tc>
          <w:tcPr>
            <w:tcW w:w="4531" w:type="dxa"/>
          </w:tcPr>
          <w:p w:rsidR="007050DD" w:rsidRPr="00497173" w:rsidRDefault="00705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1A125E" w:rsidRPr="00497173" w:rsidRDefault="001A125E" w:rsidP="001A125E">
      <w:pPr>
        <w:rPr>
          <w:sz w:val="24"/>
        </w:rPr>
      </w:pPr>
    </w:p>
    <w:sectPr w:rsidR="001A125E" w:rsidRPr="00497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FB7" w:rsidRDefault="005D5FB7" w:rsidP="00125A36">
      <w:pPr>
        <w:spacing w:after="0" w:line="240" w:lineRule="auto"/>
      </w:pPr>
      <w:r>
        <w:separator/>
      </w:r>
    </w:p>
  </w:endnote>
  <w:endnote w:type="continuationSeparator" w:id="0">
    <w:p w:rsidR="005D5FB7" w:rsidRDefault="005D5FB7" w:rsidP="001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FB7" w:rsidRDefault="005D5FB7" w:rsidP="00125A36">
      <w:pPr>
        <w:spacing w:after="0" w:line="240" w:lineRule="auto"/>
      </w:pPr>
      <w:r>
        <w:separator/>
      </w:r>
    </w:p>
  </w:footnote>
  <w:footnote w:type="continuationSeparator" w:id="0">
    <w:p w:rsidR="005D5FB7" w:rsidRDefault="005D5FB7" w:rsidP="0012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A36" w:rsidRDefault="00125A36">
    <w:pPr>
      <w:pStyle w:val="Pis"/>
    </w:pPr>
    <w:r>
      <w:t xml:space="preserve">Nimi: </w:t>
    </w:r>
    <w:r>
      <w:tab/>
      <w:t xml:space="preserve">Klass: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4"/>
    <w:rsid w:val="00001C71"/>
    <w:rsid w:val="00067E61"/>
    <w:rsid w:val="00073BD3"/>
    <w:rsid w:val="000905D4"/>
    <w:rsid w:val="000F3A9A"/>
    <w:rsid w:val="00125A36"/>
    <w:rsid w:val="00151141"/>
    <w:rsid w:val="001A125E"/>
    <w:rsid w:val="001D712C"/>
    <w:rsid w:val="00233B1C"/>
    <w:rsid w:val="002347BF"/>
    <w:rsid w:val="002657F7"/>
    <w:rsid w:val="00277265"/>
    <w:rsid w:val="00290593"/>
    <w:rsid w:val="002934BB"/>
    <w:rsid w:val="00327449"/>
    <w:rsid w:val="00341C88"/>
    <w:rsid w:val="00375527"/>
    <w:rsid w:val="00377494"/>
    <w:rsid w:val="003C60AE"/>
    <w:rsid w:val="004712FA"/>
    <w:rsid w:val="00497173"/>
    <w:rsid w:val="005D5FB7"/>
    <w:rsid w:val="00662C5F"/>
    <w:rsid w:val="007050DD"/>
    <w:rsid w:val="007A5BA0"/>
    <w:rsid w:val="007E1D17"/>
    <w:rsid w:val="007F0D9A"/>
    <w:rsid w:val="0083689F"/>
    <w:rsid w:val="008C28E3"/>
    <w:rsid w:val="008C35F3"/>
    <w:rsid w:val="008F1C52"/>
    <w:rsid w:val="009407EF"/>
    <w:rsid w:val="009969E1"/>
    <w:rsid w:val="00A5498F"/>
    <w:rsid w:val="00A85AF9"/>
    <w:rsid w:val="00AA335B"/>
    <w:rsid w:val="00AB7C28"/>
    <w:rsid w:val="00B430F9"/>
    <w:rsid w:val="00B664B0"/>
    <w:rsid w:val="00C46E15"/>
    <w:rsid w:val="00C63352"/>
    <w:rsid w:val="00CE6F4A"/>
    <w:rsid w:val="00D72405"/>
    <w:rsid w:val="00E256AC"/>
    <w:rsid w:val="00E268F8"/>
    <w:rsid w:val="00E621F9"/>
    <w:rsid w:val="00EC654E"/>
    <w:rsid w:val="00F040FB"/>
    <w:rsid w:val="00F15B3D"/>
    <w:rsid w:val="00F2370F"/>
    <w:rsid w:val="00F932F3"/>
    <w:rsid w:val="00FA1C16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F36"/>
  <w15:chartTrackingRefBased/>
  <w15:docId w15:val="{40F2C205-8A6D-4104-BFE4-56FDB4A1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0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37552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375527"/>
    <w:rPr>
      <w:color w:val="605E5C"/>
      <w:shd w:val="clear" w:color="auto" w:fill="E1DFDD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8C35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8C35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Vrvilineruuttabel6rhk5">
    <w:name w:val="Grid Table 6 Colorful Accent 5"/>
    <w:basedOn w:val="Normaaltabel"/>
    <w:uiPriority w:val="51"/>
    <w:rsid w:val="000F3A9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umeruuttabel5rhk5">
    <w:name w:val="Grid Table 5 Dark Accent 5"/>
    <w:basedOn w:val="Normaaltabel"/>
    <w:uiPriority w:val="50"/>
    <w:rsid w:val="000F3A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uttabel4rhk5">
    <w:name w:val="Grid Table 4 Accent 5"/>
    <w:basedOn w:val="Normaaltabel"/>
    <w:uiPriority w:val="49"/>
    <w:rsid w:val="000F3A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vatabel5">
    <w:name w:val="Plain Table 5"/>
    <w:basedOn w:val="Normaaltabel"/>
    <w:uiPriority w:val="45"/>
    <w:rsid w:val="001A12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1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25A36"/>
  </w:style>
  <w:style w:type="paragraph" w:styleId="Jalus">
    <w:name w:val="footer"/>
    <w:basedOn w:val="Normaallaad"/>
    <w:link w:val="JalusMrk"/>
    <w:uiPriority w:val="99"/>
    <w:unhideWhenUsed/>
    <w:rsid w:val="001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2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2kk.edu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Tiits</dc:creator>
  <cp:keywords/>
  <dc:description/>
  <cp:lastModifiedBy>Anne Tiits</cp:lastModifiedBy>
  <cp:revision>12</cp:revision>
  <dcterms:created xsi:type="dcterms:W3CDTF">2018-08-07T11:12:00Z</dcterms:created>
  <dcterms:modified xsi:type="dcterms:W3CDTF">2018-08-07T11:57:00Z</dcterms:modified>
</cp:coreProperties>
</file>