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D3" w:rsidRDefault="00F128B6" w:rsidP="00F128B6">
      <w:pPr>
        <w:pStyle w:val="Pealkiri"/>
      </w:pPr>
      <w:r>
        <w:t>Jutumullide kasutamine</w:t>
      </w:r>
    </w:p>
    <w:p w:rsidR="006E78DA" w:rsidRDefault="00512086" w:rsidP="00A7364C">
      <w:pPr>
        <w:pStyle w:val="Loendilik"/>
        <w:numPr>
          <w:ilvl w:val="0"/>
          <w:numId w:val="1"/>
        </w:numPr>
        <w:rPr>
          <w:sz w:val="28"/>
        </w:rPr>
      </w:pPr>
      <w:r w:rsidRPr="00A7364C">
        <w:rPr>
          <w:sz w:val="28"/>
        </w:rPr>
        <w:t>Lohista pildil olevate arvutite juurde sobivad jutumullid pildi alt.</w:t>
      </w:r>
      <w:r w:rsidR="006E78DA">
        <w:rPr>
          <w:sz w:val="28"/>
        </w:rPr>
        <w:t xml:space="preserve"> </w:t>
      </w:r>
    </w:p>
    <w:p w:rsidR="00512086" w:rsidRDefault="006E78DA" w:rsidP="00A7364C">
      <w:pPr>
        <w:pStyle w:val="Loendilik"/>
        <w:numPr>
          <w:ilvl w:val="0"/>
          <w:numId w:val="1"/>
        </w:numPr>
        <w:rPr>
          <w:sz w:val="28"/>
        </w:rPr>
      </w:pPr>
      <w:r>
        <w:rPr>
          <w:sz w:val="28"/>
        </w:rPr>
        <w:t>Kustuta üleliigne jutumull.</w:t>
      </w:r>
    </w:p>
    <w:p w:rsidR="00A7364C" w:rsidRPr="00A7364C" w:rsidRDefault="00A7364C" w:rsidP="00A7364C">
      <w:pPr>
        <w:pStyle w:val="Loendilik"/>
        <w:numPr>
          <w:ilvl w:val="0"/>
          <w:numId w:val="1"/>
        </w:numPr>
        <w:rPr>
          <w:sz w:val="28"/>
        </w:rPr>
      </w:pPr>
      <w:r>
        <w:rPr>
          <w:sz w:val="28"/>
        </w:rPr>
        <w:t>Muuda jutumullide värvust, et need pildilt paremini välja paistaksid.</w:t>
      </w:r>
      <w:r>
        <w:rPr>
          <w:sz w:val="28"/>
        </w:rPr>
        <w:br/>
        <w:t xml:space="preserve">Värvuse muutmiseks </w:t>
      </w:r>
      <w:r w:rsidR="00FA51CC">
        <w:rPr>
          <w:sz w:val="28"/>
        </w:rPr>
        <w:t>vali jutumull</w:t>
      </w:r>
      <w:r>
        <w:rPr>
          <w:sz w:val="28"/>
        </w:rPr>
        <w:t xml:space="preserve"> ja vali </w:t>
      </w:r>
      <w:r w:rsidR="00FA51CC">
        <w:rPr>
          <w:sz w:val="28"/>
        </w:rPr>
        <w:t xml:space="preserve">menüüst </w:t>
      </w:r>
      <w:r w:rsidRPr="00A7364C">
        <w:rPr>
          <w:i/>
          <w:sz w:val="28"/>
        </w:rPr>
        <w:t>Joonistusriistad – Vorming – Kujundilaadid</w:t>
      </w:r>
      <w:r>
        <w:rPr>
          <w:sz w:val="28"/>
        </w:rPr>
        <w:t xml:space="preserve"> ning vali olemasolevatest kujunduslaadidest sobiv.</w:t>
      </w:r>
    </w:p>
    <w:p w:rsidR="00512086" w:rsidRDefault="00512086" w:rsidP="00512086">
      <w:r>
        <w:rPr>
          <w:noProof/>
        </w:rPr>
        <w:drawing>
          <wp:inline distT="0" distB="0" distL="0" distR="0">
            <wp:extent cx="8620125" cy="3019425"/>
            <wp:effectExtent l="0" t="0" r="9525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20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24F" w:rsidRDefault="0003224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1735A3" wp14:editId="56717EC3">
                <wp:simplePos x="0" y="0"/>
                <wp:positionH relativeFrom="column">
                  <wp:posOffset>6425565</wp:posOffset>
                </wp:positionH>
                <wp:positionV relativeFrom="paragraph">
                  <wp:posOffset>120650</wp:posOffset>
                </wp:positionV>
                <wp:extent cx="2171700" cy="774700"/>
                <wp:effectExtent l="0" t="0" r="19050" b="139700"/>
                <wp:wrapNone/>
                <wp:docPr id="4" name="Jutumull: ümarnurk-ristkül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747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086" w:rsidRDefault="00512086" w:rsidP="00512086">
                            <w:pPr>
                              <w:jc w:val="center"/>
                            </w:pPr>
                            <w:r>
                              <w:t xml:space="preserve">Minul on </w:t>
                            </w:r>
                            <w:r w:rsidRPr="00512086">
                              <w:rPr>
                                <w:sz w:val="40"/>
                              </w:rPr>
                              <w:t>tahvelarvuti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735A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Jutumull: ümarnurk-ristkülik 4" o:spid="_x0000_s1026" type="#_x0000_t62" style="position:absolute;margin-left:505.95pt;margin-top:9.5pt;width:171pt;height: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" adj="6300,24300" fillcolor="#ed7d31 [3205]" strokecolor="white [3201]" strokeweight="1.5pt">
                <v:textbox>
                  <w:txbxContent>
                    <w:p w:rsidR="00512086" w:rsidRDefault="00512086" w:rsidP="00512086">
                      <w:pPr>
                        <w:jc w:val="center"/>
                      </w:pPr>
                      <w:r>
                        <w:t xml:space="preserve">Minul on </w:t>
                      </w:r>
                      <w:r w:rsidRPr="00512086">
                        <w:rPr>
                          <w:sz w:val="40"/>
                        </w:rPr>
                        <w:t>tahvelarvuti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735A3" wp14:editId="56717EC3">
                <wp:simplePos x="0" y="0"/>
                <wp:positionH relativeFrom="margin">
                  <wp:posOffset>3195320</wp:posOffset>
                </wp:positionH>
                <wp:positionV relativeFrom="paragraph">
                  <wp:posOffset>115570</wp:posOffset>
                </wp:positionV>
                <wp:extent cx="2171700" cy="775119"/>
                <wp:effectExtent l="0" t="0" r="19050" b="139700"/>
                <wp:wrapNone/>
                <wp:docPr id="3" name="Jutumull: ümarnurk-ristkül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75119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086" w:rsidRDefault="00512086" w:rsidP="00512086">
                            <w:pPr>
                              <w:jc w:val="center"/>
                            </w:pPr>
                            <w:r>
                              <w:t xml:space="preserve">Minul on </w:t>
                            </w:r>
                            <w:r w:rsidRPr="00512086">
                              <w:rPr>
                                <w:sz w:val="40"/>
                              </w:rPr>
                              <w:t>laua</w:t>
                            </w:r>
                            <w:r w:rsidRPr="00512086">
                              <w:rPr>
                                <w:sz w:val="40"/>
                              </w:rPr>
                              <w:t>arvuti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735A3" id="Jutumull: ümarnurk-ristkülik 3" o:spid="_x0000_s1027" type="#_x0000_t62" style="position:absolute;margin-left:251.6pt;margin-top:9.1pt;width:171pt;height:6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" adj="6300,24300" fillcolor="#ed7d31 [3205]" strokecolor="white [3201]" strokeweight="1.5pt">
                <v:textbox>
                  <w:txbxContent>
                    <w:p w:rsidR="00512086" w:rsidRDefault="00512086" w:rsidP="00512086">
                      <w:pPr>
                        <w:jc w:val="center"/>
                      </w:pPr>
                      <w:r>
                        <w:t xml:space="preserve">Minul on </w:t>
                      </w:r>
                      <w:r w:rsidRPr="00512086">
                        <w:rPr>
                          <w:sz w:val="40"/>
                        </w:rPr>
                        <w:t>laua</w:t>
                      </w:r>
                      <w:r w:rsidRPr="00512086">
                        <w:rPr>
                          <w:sz w:val="40"/>
                        </w:rPr>
                        <w:t>arvuti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107950</wp:posOffset>
                </wp:positionV>
                <wp:extent cx="2190750" cy="774700"/>
                <wp:effectExtent l="0" t="0" r="19050" b="139700"/>
                <wp:wrapNone/>
                <wp:docPr id="2" name="Jutumull: ümarnurk-ristkül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747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086" w:rsidRDefault="00512086" w:rsidP="00512086">
                            <w:pPr>
                              <w:jc w:val="center"/>
                            </w:pPr>
                            <w:r>
                              <w:t xml:space="preserve">Minul on </w:t>
                            </w:r>
                            <w:r w:rsidRPr="00512086">
                              <w:rPr>
                                <w:sz w:val="40"/>
                              </w:rPr>
                              <w:t>sülearvuti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utumull: ümarnurk-ristkülik 2" o:spid="_x0000_s1028" type="#_x0000_t62" style="position:absolute;margin-left:0;margin-top:8.5pt;width:172.5pt;height:6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" adj="6300,24300" fillcolor="#ed7d31 [3205]" strokecolor="white [3201]" strokeweight="1.5pt">
                <v:textbox>
                  <w:txbxContent>
                    <w:p w:rsidR="00512086" w:rsidRDefault="00512086" w:rsidP="00512086">
                      <w:pPr>
                        <w:jc w:val="center"/>
                      </w:pPr>
                      <w:r>
                        <w:t xml:space="preserve">Minul on </w:t>
                      </w:r>
                      <w:r w:rsidRPr="00512086">
                        <w:rPr>
                          <w:sz w:val="40"/>
                        </w:rPr>
                        <w:t>sülearvuti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512086" w:rsidRDefault="00FA51CC" w:rsidP="00FA51CC">
      <w:pPr>
        <w:pStyle w:val="Pealkiri"/>
      </w:pPr>
      <w:r>
        <w:lastRenderedPageBreak/>
        <w:t>Jutumullide lisamine</w:t>
      </w:r>
    </w:p>
    <w:p w:rsidR="00FA51CC" w:rsidRPr="00FA51CC" w:rsidRDefault="00FA51CC" w:rsidP="00FA51CC">
      <w:r w:rsidRPr="00FA51CC">
        <w:t xml:space="preserve">Mis on pildil? Lisa erinevatele pildil olevatele objektidele </w:t>
      </w:r>
      <w:r w:rsidR="003A0AB3">
        <w:t>jutumullid koos selgitava tekstiga, kus kirjas, mis on pildil</w:t>
      </w:r>
      <w:r w:rsidRPr="00FA51CC">
        <w:t>.</w:t>
      </w:r>
      <w:r w:rsidR="003A0AB3">
        <w:t xml:space="preserve"> Näiteks kuvar, hiir, hiirematt </w:t>
      </w:r>
      <w:bookmarkStart w:id="0" w:name="_GoBack"/>
      <w:bookmarkEnd w:id="0"/>
      <w:r w:rsidR="003A0AB3">
        <w:t>jne.</w:t>
      </w:r>
    </w:p>
    <w:p w:rsidR="003A0AB3" w:rsidRPr="00FA51CC" w:rsidRDefault="00FA51CC" w:rsidP="00FA51CC">
      <w:r>
        <w:rPr>
          <w:noProof/>
        </w:rPr>
        <w:drawing>
          <wp:inline distT="0" distB="0" distL="0" distR="0">
            <wp:extent cx="8886825" cy="4762500"/>
            <wp:effectExtent l="0" t="0" r="9525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25" b="4307"/>
                    <a:stretch/>
                  </pic:blipFill>
                  <pic:spPr bwMode="auto">
                    <a:xfrm>
                      <a:off x="0" y="0"/>
                      <a:ext cx="88868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0AB3" w:rsidRPr="00FA51CC" w:rsidSect="00F128B6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481" w:rsidRDefault="00037481" w:rsidP="00F128B6">
      <w:pPr>
        <w:spacing w:after="0" w:line="240" w:lineRule="auto"/>
      </w:pPr>
      <w:r>
        <w:separator/>
      </w:r>
    </w:p>
  </w:endnote>
  <w:endnote w:type="continuationSeparator" w:id="0">
    <w:p w:rsidR="00037481" w:rsidRDefault="00037481" w:rsidP="00F12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481" w:rsidRDefault="00037481" w:rsidP="00F128B6">
      <w:pPr>
        <w:spacing w:after="0" w:line="240" w:lineRule="auto"/>
      </w:pPr>
      <w:r>
        <w:separator/>
      </w:r>
    </w:p>
  </w:footnote>
  <w:footnote w:type="continuationSeparator" w:id="0">
    <w:p w:rsidR="00037481" w:rsidRDefault="00037481" w:rsidP="00F12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8B6" w:rsidRDefault="00F128B6">
    <w:pPr>
      <w:pStyle w:val="Pis"/>
    </w:pPr>
    <w:r>
      <w:t xml:space="preserve">Nimi: </w:t>
    </w:r>
    <w:r>
      <w:tab/>
      <w:t>Klass: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D9380F"/>
    <w:multiLevelType w:val="hybridMultilevel"/>
    <w:tmpl w:val="8C786C6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8B6"/>
    <w:rsid w:val="0003224F"/>
    <w:rsid w:val="00037481"/>
    <w:rsid w:val="00073BD3"/>
    <w:rsid w:val="001529A7"/>
    <w:rsid w:val="001B1FDC"/>
    <w:rsid w:val="00341C88"/>
    <w:rsid w:val="003A0AB3"/>
    <w:rsid w:val="004F7284"/>
    <w:rsid w:val="00512086"/>
    <w:rsid w:val="006E78DA"/>
    <w:rsid w:val="008B2044"/>
    <w:rsid w:val="00A60726"/>
    <w:rsid w:val="00A7364C"/>
    <w:rsid w:val="00F128B6"/>
    <w:rsid w:val="00FA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2E009"/>
  <w15:chartTrackingRefBased/>
  <w15:docId w15:val="{E7765106-8E63-4A67-A484-2A355387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ealkiri">
    <w:name w:val="Title"/>
    <w:basedOn w:val="Normaallaad"/>
    <w:next w:val="Normaallaad"/>
    <w:link w:val="PealkiriMrk"/>
    <w:uiPriority w:val="10"/>
    <w:qFormat/>
    <w:rsid w:val="00F128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F128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s">
    <w:name w:val="header"/>
    <w:basedOn w:val="Normaallaad"/>
    <w:link w:val="PisMrk"/>
    <w:uiPriority w:val="99"/>
    <w:unhideWhenUsed/>
    <w:rsid w:val="00F12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F128B6"/>
  </w:style>
  <w:style w:type="paragraph" w:styleId="Jalus">
    <w:name w:val="footer"/>
    <w:basedOn w:val="Normaallaad"/>
    <w:link w:val="JalusMrk"/>
    <w:uiPriority w:val="99"/>
    <w:unhideWhenUsed/>
    <w:rsid w:val="00F12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F128B6"/>
  </w:style>
  <w:style w:type="paragraph" w:styleId="Loendilik">
    <w:name w:val="List Paragraph"/>
    <w:basedOn w:val="Normaallaad"/>
    <w:uiPriority w:val="34"/>
    <w:qFormat/>
    <w:rsid w:val="00A736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Tiits</dc:creator>
  <cp:keywords/>
  <dc:description/>
  <cp:lastModifiedBy>Anne Tiits</cp:lastModifiedBy>
  <cp:revision>2</cp:revision>
  <dcterms:created xsi:type="dcterms:W3CDTF">2018-08-07T07:20:00Z</dcterms:created>
  <dcterms:modified xsi:type="dcterms:W3CDTF">2018-08-07T07:20:00Z</dcterms:modified>
</cp:coreProperties>
</file>